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5C37AB" w14:textId="77777777" w:rsidR="00516512" w:rsidRDefault="00920CE9">
      <w:pPr>
        <w:rPr>
          <w:b/>
          <w:sz w:val="28"/>
          <w:szCs w:val="28"/>
        </w:rPr>
      </w:pPr>
      <w:r>
        <w:rPr>
          <w:b/>
          <w:sz w:val="28"/>
          <w:szCs w:val="28"/>
        </w:rPr>
        <w:t>Konstituerende bestyrelsesmøde</w:t>
      </w:r>
    </w:p>
    <w:p w14:paraId="73D05D94" w14:textId="77777777" w:rsidR="00516512" w:rsidRDefault="00516512">
      <w:pPr>
        <w:rPr>
          <w:sz w:val="20"/>
          <w:szCs w:val="20"/>
        </w:rPr>
      </w:pPr>
    </w:p>
    <w:p w14:paraId="1BA2FB64" w14:textId="77777777" w:rsidR="00516512" w:rsidRDefault="00920CE9">
      <w:pPr>
        <w:rPr>
          <w:sz w:val="20"/>
          <w:szCs w:val="20"/>
        </w:rPr>
      </w:pPr>
      <w:r>
        <w:rPr>
          <w:b/>
          <w:sz w:val="20"/>
          <w:szCs w:val="20"/>
        </w:rPr>
        <w:t>Tid</w:t>
      </w:r>
      <w:r>
        <w:rPr>
          <w:sz w:val="20"/>
          <w:szCs w:val="20"/>
        </w:rPr>
        <w:t>: 2022.02.09 kl. 21:00 - 22:00</w:t>
      </w:r>
    </w:p>
    <w:p w14:paraId="5692F249" w14:textId="77777777" w:rsidR="00516512" w:rsidRDefault="00920CE9">
      <w:pPr>
        <w:rPr>
          <w:sz w:val="20"/>
          <w:szCs w:val="20"/>
        </w:rPr>
      </w:pPr>
      <w:r>
        <w:rPr>
          <w:b/>
          <w:sz w:val="20"/>
          <w:szCs w:val="20"/>
        </w:rPr>
        <w:t>Sted</w:t>
      </w:r>
      <w:r>
        <w:rPr>
          <w:sz w:val="20"/>
          <w:szCs w:val="20"/>
        </w:rPr>
        <w:t>: Vemmelevhallens Cafeteria</w:t>
      </w:r>
    </w:p>
    <w:p w14:paraId="5E65B4E2" w14:textId="77777777" w:rsidR="00516512" w:rsidRDefault="00920CE9">
      <w:pPr>
        <w:rPr>
          <w:sz w:val="20"/>
          <w:szCs w:val="20"/>
        </w:rPr>
      </w:pPr>
      <w:r>
        <w:rPr>
          <w:b/>
          <w:sz w:val="20"/>
          <w:szCs w:val="20"/>
        </w:rPr>
        <w:t>Deltagere</w:t>
      </w:r>
      <w:r>
        <w:rPr>
          <w:sz w:val="20"/>
          <w:szCs w:val="20"/>
        </w:rPr>
        <w:t>: Steen Andersen, Kim Holm Rodemund, Casper Egede Nielsen, Jørgen Dahl Jensen, Shankar Bavananthan og Jacob Madum-Kyhl</w:t>
      </w:r>
    </w:p>
    <w:p w14:paraId="7ED91E2F" w14:textId="77777777" w:rsidR="00516512" w:rsidRDefault="00920CE9">
      <w:pPr>
        <w:rPr>
          <w:sz w:val="20"/>
          <w:szCs w:val="20"/>
        </w:rPr>
      </w:pPr>
      <w:r>
        <w:rPr>
          <w:b/>
          <w:sz w:val="20"/>
          <w:szCs w:val="20"/>
        </w:rPr>
        <w:t>Fraværende</w:t>
      </w:r>
      <w:r>
        <w:rPr>
          <w:sz w:val="20"/>
          <w:szCs w:val="20"/>
        </w:rPr>
        <w:t>: ingen</w:t>
      </w:r>
    </w:p>
    <w:p w14:paraId="6A67FA57" w14:textId="77777777" w:rsidR="00516512" w:rsidRDefault="00920CE9">
      <w:pPr>
        <w:rPr>
          <w:sz w:val="20"/>
          <w:szCs w:val="20"/>
        </w:rPr>
      </w:pPr>
      <w:r>
        <w:rPr>
          <w:b/>
          <w:sz w:val="20"/>
          <w:szCs w:val="20"/>
        </w:rPr>
        <w:t>Referent</w:t>
      </w:r>
      <w:r>
        <w:rPr>
          <w:sz w:val="20"/>
          <w:szCs w:val="20"/>
        </w:rPr>
        <w:t>: Jacob Madum-Kyhl</w:t>
      </w:r>
    </w:p>
    <w:p w14:paraId="31FBD2D1" w14:textId="77777777" w:rsidR="00516512" w:rsidRDefault="00920CE9">
      <w:pPr>
        <w:rPr>
          <w:sz w:val="20"/>
          <w:szCs w:val="20"/>
        </w:rPr>
      </w:pPr>
      <w:r>
        <w:rPr>
          <w:b/>
          <w:sz w:val="20"/>
          <w:szCs w:val="20"/>
        </w:rPr>
        <w:t>Bemærkninger</w:t>
      </w:r>
      <w:r>
        <w:rPr>
          <w:sz w:val="20"/>
          <w:szCs w:val="20"/>
        </w:rPr>
        <w:t>: Mødet lå i direkte forlængelse af generalforsamlingen</w:t>
      </w:r>
    </w:p>
    <w:p w14:paraId="24D37564" w14:textId="77777777" w:rsidR="00516512" w:rsidRDefault="00516512">
      <w:pPr>
        <w:rPr>
          <w:sz w:val="20"/>
          <w:szCs w:val="20"/>
        </w:rPr>
      </w:pPr>
    </w:p>
    <w:p w14:paraId="5F4B5285" w14:textId="77777777" w:rsidR="00516512" w:rsidRDefault="00516512">
      <w:pPr>
        <w:rPr>
          <w:sz w:val="20"/>
          <w:szCs w:val="20"/>
        </w:rPr>
      </w:pPr>
    </w:p>
    <w:p w14:paraId="67A9A64F" w14:textId="77777777" w:rsidR="00516512" w:rsidRDefault="00516512">
      <w:pPr>
        <w:rPr>
          <w:sz w:val="20"/>
          <w:szCs w:val="20"/>
        </w:rPr>
      </w:pPr>
    </w:p>
    <w:p w14:paraId="725E1769" w14:textId="77777777" w:rsidR="00516512" w:rsidRDefault="00920CE9">
      <w:pPr>
        <w:pStyle w:val="Overskrift1"/>
        <w:spacing w:before="0" w:after="0"/>
        <w:rPr>
          <w:sz w:val="20"/>
          <w:szCs w:val="20"/>
        </w:rPr>
      </w:pPr>
      <w:bookmarkStart w:id="0" w:name="_15alg05v2cyp" w:colFirst="0" w:colLast="0"/>
      <w:bookmarkEnd w:id="0"/>
      <w:r>
        <w:rPr>
          <w:b/>
          <w:sz w:val="20"/>
          <w:szCs w:val="20"/>
        </w:rPr>
        <w:t>Dagsorden</w:t>
      </w:r>
      <w:r>
        <w:rPr>
          <w:sz w:val="20"/>
          <w:szCs w:val="20"/>
        </w:rPr>
        <w:t>:</w:t>
      </w:r>
    </w:p>
    <w:p w14:paraId="1EB51ADF" w14:textId="77777777" w:rsidR="00516512" w:rsidRDefault="00920CE9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Fordeling </w:t>
      </w:r>
      <w:r>
        <w:rPr>
          <w:sz w:val="20"/>
          <w:szCs w:val="20"/>
        </w:rPr>
        <w:t>af poster</w:t>
      </w:r>
    </w:p>
    <w:p w14:paraId="24D49D14" w14:textId="77777777" w:rsidR="00516512" w:rsidRDefault="00920CE9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Næste møder</w:t>
      </w:r>
    </w:p>
    <w:p w14:paraId="0B9AC75C" w14:textId="77777777" w:rsidR="00516512" w:rsidRDefault="00920CE9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Evt.</w:t>
      </w:r>
    </w:p>
    <w:p w14:paraId="4BDEC5A6" w14:textId="77777777" w:rsidR="00516512" w:rsidRDefault="00516512">
      <w:pPr>
        <w:rPr>
          <w:sz w:val="20"/>
          <w:szCs w:val="20"/>
        </w:rPr>
      </w:pPr>
    </w:p>
    <w:p w14:paraId="3C51581B" w14:textId="77777777" w:rsidR="00516512" w:rsidRDefault="00920CE9">
      <w:pPr>
        <w:pStyle w:val="Overskrift1"/>
        <w:spacing w:before="0" w:after="0"/>
        <w:rPr>
          <w:sz w:val="20"/>
          <w:szCs w:val="20"/>
        </w:rPr>
      </w:pPr>
      <w:bookmarkStart w:id="1" w:name="_g5xfyr5v2o2i" w:colFirst="0" w:colLast="0"/>
      <w:bookmarkEnd w:id="1"/>
      <w:r>
        <w:rPr>
          <w:b/>
          <w:sz w:val="20"/>
          <w:szCs w:val="20"/>
        </w:rPr>
        <w:t>Referat</w:t>
      </w:r>
      <w:r>
        <w:rPr>
          <w:sz w:val="20"/>
          <w:szCs w:val="20"/>
        </w:rPr>
        <w:t>:</w:t>
      </w:r>
    </w:p>
    <w:p w14:paraId="17ADE5BE" w14:textId="77777777" w:rsidR="00516512" w:rsidRDefault="00920CE9">
      <w:pPr>
        <w:rPr>
          <w:sz w:val="20"/>
          <w:szCs w:val="20"/>
        </w:rPr>
      </w:pPr>
      <w:r>
        <w:rPr>
          <w:b/>
          <w:sz w:val="20"/>
          <w:szCs w:val="20"/>
        </w:rPr>
        <w:t>1)</w:t>
      </w:r>
      <w:r>
        <w:rPr>
          <w:sz w:val="20"/>
          <w:szCs w:val="20"/>
        </w:rPr>
        <w:t xml:space="preserve"> Fordeling af poster</w:t>
      </w:r>
    </w:p>
    <w:p w14:paraId="05536D03" w14:textId="77777777" w:rsidR="00516512" w:rsidRDefault="00920CE9">
      <w:pPr>
        <w:rPr>
          <w:sz w:val="20"/>
          <w:szCs w:val="20"/>
        </w:rPr>
      </w:pPr>
      <w:r>
        <w:rPr>
          <w:sz w:val="20"/>
          <w:szCs w:val="20"/>
        </w:rPr>
        <w:t>Formand: Steen Andersen (valgt på generalforsamlingen i 2022)</w:t>
      </w:r>
    </w:p>
    <w:p w14:paraId="6C89CE66" w14:textId="77777777" w:rsidR="00516512" w:rsidRDefault="00920CE9">
      <w:pPr>
        <w:rPr>
          <w:sz w:val="20"/>
          <w:szCs w:val="20"/>
        </w:rPr>
      </w:pPr>
      <w:r>
        <w:rPr>
          <w:sz w:val="20"/>
          <w:szCs w:val="20"/>
        </w:rPr>
        <w:t>Næstformand: Kim Holm Rodemund (valgt på generalforsamlingen i 2021)</w:t>
      </w:r>
    </w:p>
    <w:p w14:paraId="7DC015BD" w14:textId="77777777" w:rsidR="00516512" w:rsidRDefault="00920CE9">
      <w:pPr>
        <w:rPr>
          <w:sz w:val="20"/>
          <w:szCs w:val="20"/>
        </w:rPr>
      </w:pPr>
      <w:r>
        <w:rPr>
          <w:sz w:val="20"/>
          <w:szCs w:val="20"/>
        </w:rPr>
        <w:t>Kasserer: Jacob Madum-Kyhl</w:t>
      </w:r>
    </w:p>
    <w:p w14:paraId="4D0EE913" w14:textId="77777777" w:rsidR="00516512" w:rsidRDefault="00920CE9">
      <w:pPr>
        <w:rPr>
          <w:sz w:val="20"/>
          <w:szCs w:val="20"/>
        </w:rPr>
      </w:pPr>
      <w:r>
        <w:rPr>
          <w:sz w:val="20"/>
          <w:szCs w:val="20"/>
        </w:rPr>
        <w:t>Sportschef: Kim Holm Rodemund</w:t>
      </w:r>
    </w:p>
    <w:p w14:paraId="501049A7" w14:textId="77777777" w:rsidR="00516512" w:rsidRDefault="00920CE9">
      <w:pPr>
        <w:rPr>
          <w:b/>
          <w:sz w:val="20"/>
          <w:szCs w:val="20"/>
        </w:rPr>
      </w:pPr>
      <w:r>
        <w:rPr>
          <w:sz w:val="20"/>
          <w:szCs w:val="20"/>
        </w:rPr>
        <w:t>Seniorsa</w:t>
      </w:r>
      <w:r>
        <w:rPr>
          <w:sz w:val="20"/>
          <w:szCs w:val="20"/>
        </w:rPr>
        <w:t>nsvarlig: Kim Holm Rodemund</w:t>
      </w:r>
    </w:p>
    <w:p w14:paraId="1BE67E03" w14:textId="77777777" w:rsidR="00516512" w:rsidRDefault="00920CE9">
      <w:pPr>
        <w:rPr>
          <w:sz w:val="20"/>
          <w:szCs w:val="20"/>
        </w:rPr>
      </w:pPr>
      <w:r>
        <w:rPr>
          <w:sz w:val="20"/>
          <w:szCs w:val="20"/>
        </w:rPr>
        <w:t>Børne- &amp; Ungdomsansvarlig: Casper Egede Nielsen</w:t>
      </w:r>
    </w:p>
    <w:p w14:paraId="747CF39B" w14:textId="77777777" w:rsidR="00516512" w:rsidRDefault="00920CE9">
      <w:pPr>
        <w:rPr>
          <w:sz w:val="20"/>
          <w:szCs w:val="20"/>
        </w:rPr>
      </w:pPr>
      <w:r>
        <w:rPr>
          <w:sz w:val="20"/>
          <w:szCs w:val="20"/>
        </w:rPr>
        <w:t>Fodboldskoleleder: Casper Egede Nielsen</w:t>
      </w:r>
    </w:p>
    <w:p w14:paraId="789A7C30" w14:textId="77777777" w:rsidR="00516512" w:rsidRDefault="00920CE9">
      <w:pPr>
        <w:rPr>
          <w:sz w:val="20"/>
          <w:szCs w:val="20"/>
        </w:rPr>
      </w:pPr>
      <w:r>
        <w:rPr>
          <w:sz w:val="20"/>
          <w:szCs w:val="20"/>
        </w:rPr>
        <w:t>Eventansvarlig: Shankar Bavananthan</w:t>
      </w:r>
    </w:p>
    <w:p w14:paraId="599B3971" w14:textId="77777777" w:rsidR="00516512" w:rsidRDefault="00920CE9">
      <w:pPr>
        <w:rPr>
          <w:sz w:val="20"/>
          <w:szCs w:val="20"/>
        </w:rPr>
      </w:pPr>
      <w:r>
        <w:rPr>
          <w:sz w:val="20"/>
          <w:szCs w:val="20"/>
        </w:rPr>
        <w:t>Sponsoransvarlig: Jørgen Dahl Jensen</w:t>
      </w:r>
    </w:p>
    <w:p w14:paraId="32F79591" w14:textId="77777777" w:rsidR="00516512" w:rsidRDefault="00920CE9">
      <w:pPr>
        <w:rPr>
          <w:sz w:val="20"/>
          <w:szCs w:val="20"/>
        </w:rPr>
      </w:pPr>
      <w:r>
        <w:rPr>
          <w:sz w:val="20"/>
          <w:szCs w:val="20"/>
        </w:rPr>
        <w:t>Kioskansvarlig: Jørgen Dahl Jensen</w:t>
      </w:r>
    </w:p>
    <w:p w14:paraId="5F31BCA2" w14:textId="77777777" w:rsidR="00516512" w:rsidRDefault="00920CE9">
      <w:pPr>
        <w:rPr>
          <w:sz w:val="20"/>
          <w:szCs w:val="20"/>
        </w:rPr>
      </w:pPr>
      <w:r>
        <w:rPr>
          <w:sz w:val="20"/>
          <w:szCs w:val="20"/>
        </w:rPr>
        <w:t>Delegeret til DBU: afventer</w:t>
      </w:r>
    </w:p>
    <w:p w14:paraId="121E6E58" w14:textId="77777777" w:rsidR="00516512" w:rsidRDefault="00516512">
      <w:pPr>
        <w:rPr>
          <w:sz w:val="20"/>
          <w:szCs w:val="20"/>
        </w:rPr>
      </w:pPr>
    </w:p>
    <w:p w14:paraId="347BD121" w14:textId="77777777" w:rsidR="00516512" w:rsidRDefault="00920CE9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2) </w:t>
      </w:r>
      <w:r>
        <w:rPr>
          <w:sz w:val="20"/>
          <w:szCs w:val="20"/>
        </w:rPr>
        <w:t xml:space="preserve">Næste møder </w:t>
      </w:r>
    </w:p>
    <w:p w14:paraId="0D12AA72" w14:textId="77777777" w:rsidR="00516512" w:rsidRDefault="00920CE9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Trænermøde i klublokalet 2022.03.09</w:t>
      </w:r>
    </w:p>
    <w:p w14:paraId="20218785" w14:textId="77777777" w:rsidR="00516512" w:rsidRDefault="00920CE9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Bestyrelsesmøde i klublokalet med smørrebrød og fokus på gennemgang af opgaver</w:t>
      </w:r>
    </w:p>
    <w:p w14:paraId="4158C452" w14:textId="77777777" w:rsidR="00516512" w:rsidRDefault="00920CE9">
      <w:pPr>
        <w:rPr>
          <w:sz w:val="20"/>
          <w:szCs w:val="20"/>
        </w:rPr>
      </w:pPr>
      <w:r>
        <w:rPr>
          <w:sz w:val="20"/>
          <w:szCs w:val="20"/>
          <w:highlight w:val="cyan"/>
        </w:rPr>
        <w:t xml:space="preserve">Casper </w:t>
      </w:r>
      <w:r>
        <w:rPr>
          <w:sz w:val="20"/>
          <w:szCs w:val="20"/>
        </w:rPr>
        <w:t xml:space="preserve">booker lokale, </w:t>
      </w:r>
      <w:r>
        <w:rPr>
          <w:sz w:val="20"/>
          <w:szCs w:val="20"/>
          <w:highlight w:val="cyan"/>
        </w:rPr>
        <w:t xml:space="preserve">Kim </w:t>
      </w:r>
      <w:r>
        <w:rPr>
          <w:sz w:val="20"/>
          <w:szCs w:val="20"/>
        </w:rPr>
        <w:t xml:space="preserve">indkalder, </w:t>
      </w:r>
      <w:r>
        <w:rPr>
          <w:sz w:val="20"/>
          <w:szCs w:val="20"/>
          <w:highlight w:val="cyan"/>
        </w:rPr>
        <w:t xml:space="preserve">Kim </w:t>
      </w:r>
      <w:r>
        <w:rPr>
          <w:sz w:val="20"/>
          <w:szCs w:val="20"/>
        </w:rPr>
        <w:t xml:space="preserve">laver dagsorden til trænermødet, </w:t>
      </w:r>
      <w:r>
        <w:rPr>
          <w:sz w:val="20"/>
          <w:szCs w:val="20"/>
          <w:highlight w:val="cyan"/>
        </w:rPr>
        <w:t xml:space="preserve">Jørgen </w:t>
      </w:r>
      <w:r>
        <w:rPr>
          <w:sz w:val="20"/>
          <w:szCs w:val="20"/>
        </w:rPr>
        <w:t>sørger for drik</w:t>
      </w:r>
      <w:r>
        <w:rPr>
          <w:sz w:val="20"/>
          <w:szCs w:val="20"/>
        </w:rPr>
        <w:t xml:space="preserve">kevarer, </w:t>
      </w:r>
      <w:r>
        <w:rPr>
          <w:sz w:val="20"/>
          <w:szCs w:val="20"/>
          <w:highlight w:val="cyan"/>
        </w:rPr>
        <w:t xml:space="preserve">Steen </w:t>
      </w:r>
      <w:r>
        <w:rPr>
          <w:sz w:val="20"/>
          <w:szCs w:val="20"/>
        </w:rPr>
        <w:t xml:space="preserve">indkøber smørrebrød til bestyrelsesmødet, </w:t>
      </w:r>
      <w:r>
        <w:rPr>
          <w:sz w:val="20"/>
          <w:szCs w:val="20"/>
          <w:highlight w:val="cyan"/>
        </w:rPr>
        <w:t xml:space="preserve">alle </w:t>
      </w:r>
      <w:r>
        <w:rPr>
          <w:sz w:val="20"/>
          <w:szCs w:val="20"/>
        </w:rPr>
        <w:t>kommer med punkter til dagsordenen til bestyrelsesmødet</w:t>
      </w:r>
    </w:p>
    <w:p w14:paraId="057050D0" w14:textId="77777777" w:rsidR="00516512" w:rsidRDefault="00516512">
      <w:pPr>
        <w:rPr>
          <w:sz w:val="20"/>
          <w:szCs w:val="20"/>
        </w:rPr>
      </w:pPr>
    </w:p>
    <w:p w14:paraId="40D8F8EE" w14:textId="77777777" w:rsidR="00516512" w:rsidRDefault="00920CE9">
      <w:pPr>
        <w:rPr>
          <w:sz w:val="20"/>
          <w:szCs w:val="20"/>
        </w:rPr>
      </w:pPr>
      <w:r>
        <w:rPr>
          <w:b/>
          <w:sz w:val="20"/>
          <w:szCs w:val="20"/>
        </w:rPr>
        <w:t>3)</w:t>
      </w:r>
      <w:r>
        <w:rPr>
          <w:sz w:val="20"/>
          <w:szCs w:val="20"/>
        </w:rPr>
        <w:t xml:space="preserve"> Evt. </w:t>
      </w:r>
    </w:p>
    <w:p w14:paraId="5ED2933B" w14:textId="77777777" w:rsidR="00516512" w:rsidRDefault="00920CE9">
      <w:pPr>
        <w:rPr>
          <w:sz w:val="20"/>
          <w:szCs w:val="20"/>
        </w:rPr>
      </w:pPr>
      <w:r>
        <w:rPr>
          <w:sz w:val="20"/>
          <w:szCs w:val="20"/>
        </w:rPr>
        <w:t>Intet</w:t>
      </w:r>
    </w:p>
    <w:sectPr w:rsidR="0051651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1F949C" w14:textId="77777777" w:rsidR="00000000" w:rsidRDefault="00920CE9">
      <w:pPr>
        <w:spacing w:line="240" w:lineRule="auto"/>
      </w:pPr>
      <w:r>
        <w:separator/>
      </w:r>
    </w:p>
  </w:endnote>
  <w:endnote w:type="continuationSeparator" w:id="0">
    <w:p w14:paraId="208A0707" w14:textId="77777777" w:rsidR="00000000" w:rsidRDefault="00920C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BF0D9D" w14:textId="77777777" w:rsidR="00920CE9" w:rsidRDefault="00920CE9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DCF24B" w14:textId="77777777" w:rsidR="00516512" w:rsidRDefault="00920CE9">
    <w:pPr>
      <w:jc w:val="right"/>
    </w:pPr>
    <w:r>
      <w:pict w14:anchorId="65406562">
        <v:rect id="_x0000_i1025" style="width:0;height:1.5pt" o:hralign="center" o:hrstd="t" o:hr="t" fillcolor="#a0a0a0" stroked="f"/>
      </w:pict>
    </w:r>
  </w:p>
  <w:p w14:paraId="28480030" w14:textId="77777777" w:rsidR="00516512" w:rsidRDefault="00920CE9">
    <w:pPr>
      <w:jc w:val="right"/>
    </w:pPr>
    <w:r>
      <w:t xml:space="preserve">side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af 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851AFC" w14:textId="77777777" w:rsidR="00920CE9" w:rsidRDefault="00920CE9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67374B" w14:textId="77777777" w:rsidR="00000000" w:rsidRDefault="00920CE9">
      <w:pPr>
        <w:spacing w:line="240" w:lineRule="auto"/>
      </w:pPr>
      <w:r>
        <w:separator/>
      </w:r>
    </w:p>
  </w:footnote>
  <w:footnote w:type="continuationSeparator" w:id="0">
    <w:p w14:paraId="1ACB8892" w14:textId="77777777" w:rsidR="00000000" w:rsidRDefault="00920CE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27F6D1" w14:textId="77777777" w:rsidR="00920CE9" w:rsidRDefault="00920CE9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F0989F" w14:textId="77777777" w:rsidR="00516512" w:rsidRDefault="00920CE9">
    <w:pPr>
      <w:jc w:val="right"/>
    </w:pPr>
    <w:r>
      <w:rPr>
        <w:noProof/>
      </w:rPr>
      <w:drawing>
        <wp:inline distT="114300" distB="114300" distL="114300" distR="114300" wp14:anchorId="25FCAEAC" wp14:editId="69C5D319">
          <wp:extent cx="317980" cy="471488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980" cy="4714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E8E4E9" w14:textId="77777777" w:rsidR="00920CE9" w:rsidRDefault="00920CE9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942251"/>
    <w:multiLevelType w:val="multilevel"/>
    <w:tmpl w:val="60AE795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3CE8582A"/>
    <w:multiLevelType w:val="multilevel"/>
    <w:tmpl w:val="2232445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6512"/>
    <w:rsid w:val="00516512"/>
    <w:rsid w:val="00920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12CA80"/>
  <w15:docId w15:val="{515DD41C-AA1F-444A-A99F-EDB7E935B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da" w:eastAsia="da-DK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Overskrift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Overskrift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Overskrift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Overskrift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Undertitel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Sidehoved">
    <w:name w:val="header"/>
    <w:basedOn w:val="Normal"/>
    <w:link w:val="SidehovedTegn"/>
    <w:uiPriority w:val="99"/>
    <w:unhideWhenUsed/>
    <w:rsid w:val="00920CE9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20CE9"/>
  </w:style>
  <w:style w:type="paragraph" w:styleId="Sidefod">
    <w:name w:val="footer"/>
    <w:basedOn w:val="Normal"/>
    <w:link w:val="SidefodTegn"/>
    <w:uiPriority w:val="99"/>
    <w:unhideWhenUsed/>
    <w:rsid w:val="00920CE9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20C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1060</Characters>
  <Application>Microsoft Office Word</Application>
  <DocSecurity>0</DocSecurity>
  <Lines>8</Lines>
  <Paragraphs>2</Paragraphs>
  <ScaleCrop>false</ScaleCrop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Holm, Kim</dc:creator>
  <cp:lastModifiedBy>Holm, Kim</cp:lastModifiedBy>
  <cp:revision>2</cp:revision>
  <dcterms:created xsi:type="dcterms:W3CDTF">2022-03-05T11:13:00Z</dcterms:created>
  <dcterms:modified xsi:type="dcterms:W3CDTF">2022-03-05T11:13:00Z</dcterms:modified>
</cp:coreProperties>
</file>